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E0296" w14:textId="55A747E2" w:rsidR="0060598F" w:rsidRDefault="00AE1D68" w:rsidP="0060598F">
      <w:r w:rsidRPr="002305B1">
        <w:rPr>
          <w:noProof/>
          <w:sz w:val="18"/>
          <w:szCs w:val="16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8926B61" wp14:editId="78A2934C">
                <wp:simplePos x="0" y="0"/>
                <wp:positionH relativeFrom="margin">
                  <wp:align>center</wp:align>
                </wp:positionH>
                <wp:positionV relativeFrom="page">
                  <wp:posOffset>1588135</wp:posOffset>
                </wp:positionV>
                <wp:extent cx="5787390" cy="242570"/>
                <wp:effectExtent l="0" t="0" r="0" b="0"/>
                <wp:wrapNone/>
                <wp:docPr id="1792653909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8739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D33D46" w14:textId="77777777" w:rsidR="0060598F" w:rsidRPr="00164C95" w:rsidRDefault="0060598F" w:rsidP="0060598F">
                            <w:pPr>
                              <w:spacing w:before="11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b/>
                                <w:color w:val="016857"/>
                                <w:spacing w:val="-2"/>
                                <w:w w:val="105"/>
                                <w:sz w:val="32"/>
                                <w:szCs w:val="24"/>
                              </w:rPr>
                              <w:t>INVENTARIO DE ANSIEDAD DE BECK (BAI)</w:t>
                            </w:r>
                          </w:p>
                          <w:p w14:paraId="25E270E9" w14:textId="77777777" w:rsidR="0060598F" w:rsidRPr="00164C95" w:rsidRDefault="0060598F" w:rsidP="0060598F">
                            <w:pPr>
                              <w:spacing w:before="9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sz w:val="36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926B61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0;margin-top:125.05pt;width:455.7pt;height:19.1pt;z-index:-251655168;visibility:visible;mso-wrap-style:square;mso-width-percent:0;mso-wrap-distance-left:0;mso-wrap-distance-top:0;mso-wrap-distance-right:0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" filled="f" stroked="f">
                <v:textbox inset="0,0,0,0">
                  <w:txbxContent>
                    <w:p w14:paraId="3FD33D46" w14:textId="77777777" w:rsidR="0060598F" w:rsidRPr="00164C95" w:rsidRDefault="0060598F" w:rsidP="0060598F">
                      <w:pPr>
                        <w:spacing w:before="11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sz w:val="32"/>
                          <w:szCs w:val="24"/>
                        </w:rPr>
                      </w:pPr>
                      <w:r>
                        <w:rPr>
                          <w:rFonts w:ascii="Noto Sans" w:hAnsi="Noto Sans" w:cs="Noto Sans"/>
                          <w:b/>
                          <w:color w:val="016857"/>
                          <w:spacing w:val="-2"/>
                          <w:w w:val="105"/>
                          <w:sz w:val="32"/>
                          <w:szCs w:val="24"/>
                        </w:rPr>
                        <w:t>INVENTARIO DE ANSIEDAD DE BECK (BAI)</w:t>
                      </w:r>
                    </w:p>
                    <w:p w14:paraId="25E270E9" w14:textId="77777777" w:rsidR="0060598F" w:rsidRPr="00164C95" w:rsidRDefault="0060598F" w:rsidP="0060598F">
                      <w:pPr>
                        <w:spacing w:before="9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sz w:val="36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27"/>
        <w:tblW w:w="106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09"/>
      </w:tblGrid>
      <w:tr w:rsidR="0060598F" w:rsidRPr="003B70DA" w14:paraId="05665397" w14:textId="77777777" w:rsidTr="003977F0">
        <w:tc>
          <w:tcPr>
            <w:tcW w:w="10609" w:type="dxa"/>
          </w:tcPr>
          <w:p w14:paraId="0B5607D1" w14:textId="77777777" w:rsidR="0060598F" w:rsidRPr="003B70DA" w:rsidRDefault="0060598F" w:rsidP="003977F0">
            <w:pPr>
              <w:spacing w:before="62" w:line="237" w:lineRule="auto"/>
              <w:ind w:right="167"/>
              <w:jc w:val="right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bookmarkStart w:id="0" w:name="_Hlk188444624"/>
            <w:r w:rsidRPr="003B70DA">
              <w:rPr>
                <w:rFonts w:ascii="Noto Sans" w:hAnsi="Noto Sans" w:cs="Noto Sans"/>
                <w:b/>
                <w:bCs/>
                <w:sz w:val="20"/>
                <w:szCs w:val="20"/>
              </w:rPr>
              <w:t>Fecha de Aplicación: ______/______/______</w:t>
            </w:r>
          </w:p>
          <w:p w14:paraId="7E768FCC" w14:textId="77777777" w:rsidR="0060598F" w:rsidRPr="003B70DA" w:rsidRDefault="0060598F" w:rsidP="00251AE1">
            <w:pPr>
              <w:spacing w:before="62" w:line="237" w:lineRule="auto"/>
              <w:ind w:right="167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Nombre: ________________________________ Apellido Paterno: ________________________ Apellido Materno: _______________________</w:t>
            </w:r>
          </w:p>
          <w:p w14:paraId="25779220" w14:textId="77777777" w:rsidR="0060598F" w:rsidRPr="003B70DA" w:rsidRDefault="0060598F" w:rsidP="003977F0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 xml:space="preserve">Número de </w:t>
            </w:r>
            <w:proofErr w:type="gramStart"/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expediente:_</w:t>
            </w:r>
            <w:proofErr w:type="gramEnd"/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__________________Edad:_____________Sexo:__________________Fecha Nacimiento: _____/______/_______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______</w:t>
            </w:r>
          </w:p>
          <w:p w14:paraId="772DA9C4" w14:textId="77777777" w:rsidR="0060598F" w:rsidRPr="003B70DA" w:rsidRDefault="0060598F" w:rsidP="003977F0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Unidad Médica: _______________________________Estado Civil: __________________________ Ocupación: _________________________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</w:t>
            </w:r>
          </w:p>
          <w:p w14:paraId="2DD6C3BC" w14:textId="77777777" w:rsidR="0060598F" w:rsidRPr="003B70DA" w:rsidRDefault="0060598F" w:rsidP="003977F0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Procedencia: ______________________Nombre del Familiar: _________________________Contacto Familiar: 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</w:p>
          <w:p w14:paraId="231FBCC5" w14:textId="77777777" w:rsidR="0060598F" w:rsidRPr="003B70DA" w:rsidRDefault="0060598F" w:rsidP="003977F0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Prestador de Servicios de Salud que aplica la herramienta de detección:            Cédula Profesional: 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</w:t>
            </w:r>
          </w:p>
          <w:p w14:paraId="13999142" w14:textId="77777777" w:rsidR="0060598F" w:rsidRPr="003B70DA" w:rsidRDefault="0060598F" w:rsidP="003977F0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Nombre: ________________________________ Apellido Paterno: ______________________ Apellido Materno: 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</w:t>
            </w:r>
          </w:p>
        </w:tc>
      </w:tr>
      <w:bookmarkEnd w:id="0"/>
    </w:tbl>
    <w:p w14:paraId="4C7A7AD3" w14:textId="77777777" w:rsidR="0060598F" w:rsidRDefault="0060598F" w:rsidP="0060598F">
      <w:pPr>
        <w:pStyle w:val="Textoindependiente"/>
        <w:rPr>
          <w:sz w:val="20"/>
        </w:rPr>
      </w:pPr>
    </w:p>
    <w:p w14:paraId="11C6CE17" w14:textId="77777777" w:rsidR="0060598F" w:rsidRPr="00994B48" w:rsidRDefault="0060598F" w:rsidP="00251AE1">
      <w:pPr>
        <w:pStyle w:val="Textoindependiente"/>
        <w:spacing w:before="160"/>
        <w:jc w:val="both"/>
        <w:rPr>
          <w:rFonts w:ascii="Noto Sans" w:hAnsi="Noto Sans" w:cs="Noto Sans"/>
          <w:sz w:val="20"/>
        </w:rPr>
      </w:pPr>
      <w:r w:rsidRPr="00994B48">
        <w:rPr>
          <w:rFonts w:ascii="Noto Sans" w:hAnsi="Noto Sans" w:cs="Noto Sans"/>
          <w:sz w:val="20"/>
        </w:rPr>
        <w:t xml:space="preserve">Responde este cuestionario considerando sus dificultades actuales. Considere como referencia las dificultades que ha tenido la última semana y al momento actual. </w:t>
      </w:r>
    </w:p>
    <w:p w14:paraId="12DD0F3E" w14:textId="77777777" w:rsidR="0060598F" w:rsidRPr="00994B48" w:rsidRDefault="0060598F" w:rsidP="00251AE1">
      <w:pPr>
        <w:pStyle w:val="Textoindependiente"/>
        <w:spacing w:before="160"/>
        <w:jc w:val="both"/>
        <w:rPr>
          <w:rFonts w:ascii="Noto Sans" w:hAnsi="Noto Sans" w:cs="Noto Sans"/>
          <w:sz w:val="20"/>
        </w:rPr>
      </w:pPr>
      <w:r w:rsidRPr="00994B48">
        <w:rPr>
          <w:rFonts w:ascii="Noto Sans" w:hAnsi="Noto Sans" w:cs="Noto Sans"/>
          <w:sz w:val="20"/>
        </w:rPr>
        <w:t>El Inventario de Ansiedad de Beck es una herramienta útil para valorar los síntomas somáticos de ansiedad, tanto en desordenes de ansiedad como en cuadros depresivos.</w:t>
      </w:r>
      <w:r w:rsidRPr="00994B48">
        <w:rPr>
          <w:rFonts w:ascii="Noto Sans" w:hAnsi="Noto Sans" w:cs="Noto Sans"/>
          <w:sz w:val="20"/>
        </w:rPr>
        <w:br/>
        <w:t xml:space="preserve">El cuestionario consta de 21 preguntas, proporcionando un rango de puntuación en 0 y 63. Los puntos de corte sugeridos para interpretar el resultado obtenido son los siguientes: </w:t>
      </w:r>
      <w:r w:rsidRPr="00994B48">
        <w:rPr>
          <w:rFonts w:ascii="Noto Sans" w:hAnsi="Noto Sans" w:cs="Noto Sans"/>
          <w:sz w:val="20"/>
        </w:rPr>
        <w:br/>
      </w:r>
      <w:r w:rsidRPr="00994B48">
        <w:rPr>
          <w:rFonts w:ascii="Noto Sans" w:hAnsi="Noto Sans" w:cs="Noto Sans"/>
          <w:sz w:val="20"/>
        </w:rPr>
        <w:br/>
        <w:t xml:space="preserve">0-5 puntos =Ansiedad Mínima </w:t>
      </w:r>
    </w:p>
    <w:p w14:paraId="459E6A8E" w14:textId="77777777" w:rsidR="0060598F" w:rsidRPr="00994B48" w:rsidRDefault="0060598F" w:rsidP="00251AE1">
      <w:pPr>
        <w:pStyle w:val="Textoindependiente"/>
        <w:spacing w:before="160"/>
        <w:ind w:right="168"/>
        <w:jc w:val="both"/>
        <w:rPr>
          <w:rFonts w:ascii="Noto Sans" w:hAnsi="Noto Sans" w:cs="Noto Sans"/>
          <w:sz w:val="20"/>
        </w:rPr>
      </w:pPr>
      <w:r w:rsidRPr="00994B48">
        <w:rPr>
          <w:rFonts w:ascii="Noto Sans" w:hAnsi="Noto Sans" w:cs="Noto Sans"/>
          <w:sz w:val="20"/>
        </w:rPr>
        <w:t xml:space="preserve">6-15 puntos =Ansiedad Leve </w:t>
      </w:r>
    </w:p>
    <w:p w14:paraId="696AA9CB" w14:textId="77777777" w:rsidR="0060598F" w:rsidRPr="00994B48" w:rsidRDefault="0060598F" w:rsidP="00251AE1">
      <w:pPr>
        <w:pStyle w:val="Textoindependiente"/>
        <w:spacing w:before="160"/>
        <w:jc w:val="both"/>
        <w:rPr>
          <w:rFonts w:ascii="Noto Sans" w:hAnsi="Noto Sans" w:cs="Noto Sans"/>
          <w:sz w:val="20"/>
        </w:rPr>
      </w:pPr>
      <w:r w:rsidRPr="00994B48">
        <w:rPr>
          <w:rFonts w:ascii="Noto Sans" w:hAnsi="Noto Sans" w:cs="Noto Sans"/>
          <w:sz w:val="20"/>
        </w:rPr>
        <w:t xml:space="preserve">16-30 puntos= Ansiedad moderada </w:t>
      </w:r>
    </w:p>
    <w:p w14:paraId="3C00B347" w14:textId="77777777" w:rsidR="0060598F" w:rsidRPr="00994B48" w:rsidRDefault="0060598F" w:rsidP="00251AE1">
      <w:pPr>
        <w:pStyle w:val="Textoindependiente"/>
        <w:spacing w:before="160"/>
        <w:jc w:val="both"/>
        <w:rPr>
          <w:rFonts w:ascii="Noto Sans" w:hAnsi="Noto Sans" w:cs="Noto Sans"/>
          <w:sz w:val="20"/>
        </w:rPr>
      </w:pPr>
      <w:r w:rsidRPr="00994B48">
        <w:rPr>
          <w:rFonts w:ascii="Noto Sans" w:hAnsi="Noto Sans" w:cs="Noto Sans"/>
          <w:sz w:val="20"/>
        </w:rPr>
        <w:t>31-63 puntos= Ansiedad Severa</w:t>
      </w:r>
    </w:p>
    <w:p w14:paraId="01EA7F2B" w14:textId="0A93181D" w:rsidR="0060598F" w:rsidRPr="00994B48" w:rsidRDefault="0060598F" w:rsidP="00251AE1">
      <w:pPr>
        <w:pStyle w:val="Textoindependiente"/>
        <w:spacing w:before="160"/>
        <w:jc w:val="both"/>
        <w:rPr>
          <w:rFonts w:ascii="Noto Sans" w:hAnsi="Noto Sans" w:cs="Noto Sans"/>
          <w:sz w:val="20"/>
        </w:rPr>
      </w:pPr>
      <w:r w:rsidRPr="00994B48">
        <w:rPr>
          <w:rFonts w:ascii="Noto Sans" w:hAnsi="Noto Sans" w:cs="Noto Sans"/>
          <w:sz w:val="20"/>
        </w:rPr>
        <w:t>Cada ítem se puntúa de 0 a 3, correspondiendo la puntuación 0 a “nada”, 1 a “levemente, me molesta mucho” 2 a “moderadamente, fue muy desagradable, pero podía soportarlo” y la puntuación 3 a “bastante</w:t>
      </w:r>
      <w:r w:rsidR="008F7679">
        <w:rPr>
          <w:rFonts w:ascii="Noto Sans" w:hAnsi="Noto Sans" w:cs="Noto Sans"/>
          <w:sz w:val="20"/>
        </w:rPr>
        <w:t xml:space="preserve"> o </w:t>
      </w:r>
      <w:r w:rsidRPr="00994B48">
        <w:rPr>
          <w:rFonts w:ascii="Noto Sans" w:hAnsi="Noto Sans" w:cs="Noto Sans"/>
          <w:sz w:val="20"/>
        </w:rPr>
        <w:t xml:space="preserve">severamente, casi no podía soportarlo” La puntuación total es la suma de todos los ítems. </w:t>
      </w:r>
    </w:p>
    <w:p w14:paraId="1C1D35F7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03DEC2B0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03D07B35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30D35ADB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46C0EC01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6BB9B19D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1C099A80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32CA7F96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55DD386C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4191850B" w14:textId="0967294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tbl>
      <w:tblPr>
        <w:tblStyle w:val="Tablaconcuadrcula"/>
        <w:tblpPr w:leftFromText="141" w:rightFromText="141" w:vertAnchor="text" w:horzAnchor="margin" w:tblpXSpec="right" w:tblpY="-464"/>
        <w:tblW w:w="5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688"/>
        <w:gridCol w:w="1315"/>
      </w:tblGrid>
      <w:tr w:rsidR="00AE1D68" w:rsidRPr="00DB46A8" w14:paraId="04ACDDD5" w14:textId="77777777" w:rsidTr="000D3A2F">
        <w:trPr>
          <w:trHeight w:val="80"/>
        </w:trPr>
        <w:tc>
          <w:tcPr>
            <w:tcW w:w="1276" w:type="dxa"/>
          </w:tcPr>
          <w:p w14:paraId="5EE6BE84" w14:textId="77777777" w:rsidR="00AE1D68" w:rsidRPr="00DB46A8" w:rsidRDefault="00AE1D68" w:rsidP="00AE1D68">
            <w:pPr>
              <w:rPr>
                <w:rFonts w:ascii="Noto Sans" w:hAnsi="Noto Sans" w:cs="Noto Sans"/>
                <w:b/>
                <w:bCs/>
              </w:rPr>
            </w:pPr>
            <w:r w:rsidRPr="00DB46A8">
              <w:rPr>
                <w:rFonts w:ascii="Noto Sans" w:hAnsi="Noto Sans" w:cs="Noto Sans"/>
                <w:b/>
                <w:bCs/>
              </w:rPr>
              <w:lastRenderedPageBreak/>
              <w:t>Nada</w:t>
            </w:r>
          </w:p>
        </w:tc>
        <w:tc>
          <w:tcPr>
            <w:tcW w:w="1134" w:type="dxa"/>
          </w:tcPr>
          <w:p w14:paraId="5527AEE9" w14:textId="77777777" w:rsidR="00AE1D68" w:rsidRPr="00DB46A8" w:rsidRDefault="00AE1D68" w:rsidP="00AE1D68">
            <w:pPr>
              <w:rPr>
                <w:rFonts w:ascii="Noto Sans" w:hAnsi="Noto Sans" w:cs="Noto Sans"/>
                <w:b/>
                <w:bCs/>
              </w:rPr>
            </w:pPr>
            <w:r w:rsidRPr="00DB46A8">
              <w:rPr>
                <w:rFonts w:ascii="Noto Sans" w:hAnsi="Noto Sans" w:cs="Noto Sans"/>
                <w:b/>
                <w:bCs/>
              </w:rPr>
              <w:t xml:space="preserve">   Leve </w:t>
            </w:r>
          </w:p>
        </w:tc>
        <w:tc>
          <w:tcPr>
            <w:tcW w:w="1688" w:type="dxa"/>
          </w:tcPr>
          <w:p w14:paraId="6E6DFC21" w14:textId="77777777" w:rsidR="00AE1D68" w:rsidRPr="00DB46A8" w:rsidRDefault="00AE1D68" w:rsidP="00AE1D68">
            <w:pPr>
              <w:rPr>
                <w:rFonts w:ascii="Noto Sans" w:hAnsi="Noto Sans" w:cs="Noto Sans"/>
                <w:b/>
                <w:bCs/>
              </w:rPr>
            </w:pPr>
            <w:r w:rsidRPr="00DB46A8">
              <w:rPr>
                <w:rFonts w:ascii="Noto Sans" w:hAnsi="Noto Sans" w:cs="Noto Sans"/>
                <w:b/>
                <w:bCs/>
              </w:rPr>
              <w:t xml:space="preserve">    Moderado</w:t>
            </w:r>
          </w:p>
        </w:tc>
        <w:tc>
          <w:tcPr>
            <w:tcW w:w="1315" w:type="dxa"/>
          </w:tcPr>
          <w:p w14:paraId="0C6E75E1" w14:textId="77777777" w:rsidR="00AE1D68" w:rsidRPr="00DB46A8" w:rsidRDefault="00AE1D68" w:rsidP="00AE1D68">
            <w:pPr>
              <w:rPr>
                <w:rFonts w:ascii="Noto Sans" w:hAnsi="Noto Sans" w:cs="Noto Sans"/>
                <w:b/>
                <w:bCs/>
              </w:rPr>
            </w:pPr>
            <w:r w:rsidRPr="00DB46A8">
              <w:rPr>
                <w:rFonts w:ascii="Noto Sans" w:hAnsi="Noto Sans" w:cs="Noto Sans"/>
                <w:b/>
                <w:bCs/>
              </w:rPr>
              <w:t xml:space="preserve"> Bastante</w:t>
            </w:r>
          </w:p>
        </w:tc>
      </w:tr>
    </w:tbl>
    <w:tbl>
      <w:tblPr>
        <w:tblStyle w:val="Tablaconcuadrcula"/>
        <w:tblpPr w:leftFromText="141" w:rightFromText="141" w:vertAnchor="text" w:tblpY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4396"/>
        <w:gridCol w:w="1416"/>
        <w:gridCol w:w="1416"/>
        <w:gridCol w:w="1416"/>
        <w:gridCol w:w="1416"/>
      </w:tblGrid>
      <w:tr w:rsidR="00AE1D68" w:rsidRPr="00B54811" w14:paraId="522DB1C2" w14:textId="77777777" w:rsidTr="000D3A2F">
        <w:trPr>
          <w:trHeight w:val="568"/>
        </w:trPr>
        <w:tc>
          <w:tcPr>
            <w:tcW w:w="636" w:type="dxa"/>
            <w:noWrap/>
            <w:hideMark/>
          </w:tcPr>
          <w:p w14:paraId="64C076E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6" w:type="dxa"/>
            <w:noWrap/>
            <w:hideMark/>
          </w:tcPr>
          <w:p w14:paraId="469F8B49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Torpe o entumecido…………………………</w:t>
            </w:r>
            <w:proofErr w:type="gramStart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416" w:type="dxa"/>
            <w:noWrap/>
            <w:hideMark/>
          </w:tcPr>
          <w:p w14:paraId="71AF4EE7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215640" wp14:editId="01F68BF4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886707395" name="Forma libre: forma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EA6E" id="Forma libre: forma 168" o:spid="_x0000_s1026" style="position:absolute;margin-left:21.75pt;margin-top:3.75pt;width:18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AE1D68" w:rsidRPr="00B54811" w14:paraId="699CAE04" w14:textId="77777777" w:rsidTr="000D3A2F">
              <w:trPr>
                <w:trHeight w:val="304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72D685" w14:textId="77777777" w:rsidR="00AE1D68" w:rsidRPr="00B54811" w:rsidRDefault="00AE1D68" w:rsidP="00AE1D68">
                  <w:pPr>
                    <w:framePr w:hSpace="141" w:wrap="around" w:vAnchor="text" w:hAnchor="text" w:y="211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c>
            </w:tr>
          </w:tbl>
          <w:p w14:paraId="3ACCB97A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6" w:type="dxa"/>
            <w:noWrap/>
            <w:hideMark/>
          </w:tcPr>
          <w:p w14:paraId="5AF457FB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63B3AE" wp14:editId="0DF10238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835746915" name="Forma libre: forma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95C14" id="Forma libre: forma 167" o:spid="_x0000_s1026" style="position:absolute;margin-left:21.75pt;margin-top:3.75pt;width:18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AE1D68" w:rsidRPr="00B54811" w14:paraId="35A3CDDD" w14:textId="77777777" w:rsidTr="00E060F1">
              <w:trPr>
                <w:trHeight w:val="499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E03024" w14:textId="77777777" w:rsidR="00AE1D68" w:rsidRPr="00B54811" w:rsidRDefault="00AE1D68" w:rsidP="00AE1D68">
                  <w:pPr>
                    <w:framePr w:hSpace="141" w:wrap="around" w:vAnchor="text" w:hAnchor="text" w:y="211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c>
            </w:tr>
          </w:tbl>
          <w:p w14:paraId="681D69A1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6" w:type="dxa"/>
            <w:noWrap/>
            <w:hideMark/>
          </w:tcPr>
          <w:p w14:paraId="4B6A373B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1EEC6F4" wp14:editId="705369B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998966184" name="Forma libre: forma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E1433" id="Forma libre: forma 166" o:spid="_x0000_s1026" style="position:absolute;margin-left:21.75pt;margin-top:3.75pt;width:18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AE1D68" w:rsidRPr="00B54811" w14:paraId="52B21CF3" w14:textId="77777777" w:rsidTr="00E060F1">
              <w:trPr>
                <w:trHeight w:val="499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D5A1EF" w14:textId="77777777" w:rsidR="00AE1D68" w:rsidRPr="00B54811" w:rsidRDefault="00AE1D68" w:rsidP="00AE1D68">
                  <w:pPr>
                    <w:framePr w:hSpace="141" w:wrap="around" w:vAnchor="text" w:hAnchor="text" w:y="211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c>
            </w:tr>
          </w:tbl>
          <w:p w14:paraId="160D68ED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6" w:type="dxa"/>
            <w:noWrap/>
            <w:hideMark/>
          </w:tcPr>
          <w:p w14:paraId="1B7F0CFD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B0B5AAF" wp14:editId="0DA2D740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452951723" name="Forma libre: forma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4C2FE" id="Forma libre: forma 165" o:spid="_x0000_s1026" style="position:absolute;margin-left:21.75pt;margin-top:3.75pt;width:18pt;height:18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AE1D68" w:rsidRPr="00B54811" w14:paraId="5823C8B8" w14:textId="77777777" w:rsidTr="00E060F1">
              <w:trPr>
                <w:trHeight w:val="499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2204EC" w14:textId="77777777" w:rsidR="00AE1D68" w:rsidRPr="00B54811" w:rsidRDefault="00AE1D68" w:rsidP="00AE1D68">
                  <w:pPr>
                    <w:framePr w:hSpace="141" w:wrap="around" w:vAnchor="text" w:hAnchor="text" w:y="211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c>
            </w:tr>
          </w:tbl>
          <w:p w14:paraId="6FD825C4" w14:textId="77777777" w:rsidR="00AE1D68" w:rsidRPr="00B54811" w:rsidRDefault="00AE1D68" w:rsidP="00AE1D68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AE1D68" w:rsidRPr="00B54811" w14:paraId="212098B3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3E094C7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96" w:type="dxa"/>
            <w:noWrap/>
            <w:hideMark/>
          </w:tcPr>
          <w:p w14:paraId="05C888F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Acalorado……………………………………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</w:t>
            </w:r>
          </w:p>
        </w:tc>
        <w:tc>
          <w:tcPr>
            <w:tcW w:w="1416" w:type="dxa"/>
            <w:noWrap/>
            <w:hideMark/>
          </w:tcPr>
          <w:p w14:paraId="793C3E7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286667" wp14:editId="17ED411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421858595" name="Forma libre: forma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42A7F" id="Forma libre: forma 164" o:spid="_x0000_s1026" style="position:absolute;margin-left:21.75pt;margin-top:3.75pt;width:18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1735D61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3E676EF" wp14:editId="3B6D5A0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791964249" name="Forma libre: forma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F448D" id="Forma libre: forma 163" o:spid="_x0000_s1026" style="position:absolute;margin-left:21.75pt;margin-top:3.75pt;width:18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07630F4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D24C3DE" wp14:editId="367B145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616623047" name="Forma libre: forma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12A96" id="Forma libre: forma 162" o:spid="_x0000_s1026" style="position:absolute;margin-left:21.75pt;margin-top:3.75pt;width:18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E4E690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AC8D8E0" wp14:editId="7634DFD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264318576" name="Forma libre: forma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EF112" id="Forma libre: forma 161" o:spid="_x0000_s1026" style="position:absolute;margin-left:21.75pt;margin-top:3.75pt;width:18pt;height:1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50A50F92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7A8ECC70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96" w:type="dxa"/>
            <w:noWrap/>
            <w:hideMark/>
          </w:tcPr>
          <w:p w14:paraId="5345D47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temblor en las piernas…………</w:t>
            </w:r>
            <w:proofErr w:type="gramStart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…..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6" w:type="dxa"/>
            <w:noWrap/>
            <w:hideMark/>
          </w:tcPr>
          <w:p w14:paraId="38F54CD3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7C2C78" wp14:editId="67C2F10D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713181772" name="Forma libre: forma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82BD4" id="Forma libre: forma 160" o:spid="_x0000_s1026" style="position:absolute;margin-left:21.75pt;margin-top:3.75pt;width:18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59101D6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CA66A6C" wp14:editId="574D7DE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980452628" name="Forma libre: forma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FBA0F" id="Forma libre: forma 159" o:spid="_x0000_s1026" style="position:absolute;margin-left:21.75pt;margin-top:3.75pt;width:18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170037A6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2E34056" wp14:editId="7327F908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845504523" name="Forma libre: forma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BD50A" id="Forma libre: forma 158" o:spid="_x0000_s1026" style="position:absolute;margin-left:21.75pt;margin-top:3.75pt;width:18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E63AB06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F89A748" wp14:editId="3EE36D44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317999101" name="Forma libre: forma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72C1D" id="Forma libre: forma 157" o:spid="_x0000_s1026" style="position:absolute;margin-left:21.75pt;margin-top:3.75pt;width:18pt;height:18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25D7CA59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675340C2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96" w:type="dxa"/>
            <w:noWrap/>
            <w:hideMark/>
          </w:tcPr>
          <w:p w14:paraId="7FE841D1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Incapaz de relajarse…………………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…..</w:t>
            </w:r>
          </w:p>
        </w:tc>
        <w:tc>
          <w:tcPr>
            <w:tcW w:w="1416" w:type="dxa"/>
            <w:noWrap/>
            <w:hideMark/>
          </w:tcPr>
          <w:p w14:paraId="0C31EBFC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E3AA10" wp14:editId="79FFF1E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505858271" name="Forma libre: forma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AA6EB" id="Forma libre: forma 156" o:spid="_x0000_s1026" style="position:absolute;margin-left:21.75pt;margin-top:4.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236DC2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AF0907F" wp14:editId="29E446F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52016888" name="Forma libre: forma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FA8B5" id="Forma libre: forma 155" o:spid="_x0000_s1026" style="position:absolute;margin-left:21.75pt;margin-top:4.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DA92B3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582F15B" wp14:editId="7B720D6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572757584" name="Forma libre: forma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A7451" id="Forma libre: forma 154" o:spid="_x0000_s1026" style="position:absolute;margin-left:21.75pt;margin-top:4.5pt;width:18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1DECF09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179A826" wp14:editId="1334916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548633338" name="Forma libre: forma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85E0A" id="Forma libre: forma 153" o:spid="_x0000_s1026" style="position:absolute;margin-left:21.75pt;margin-top:4.5pt;width:18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2E4B47CD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627A6FD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96" w:type="dxa"/>
            <w:noWrap/>
            <w:hideMark/>
          </w:tcPr>
          <w:p w14:paraId="0E21EEE4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temor a que ocurra lo peor…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</w:t>
            </w:r>
          </w:p>
        </w:tc>
        <w:tc>
          <w:tcPr>
            <w:tcW w:w="1416" w:type="dxa"/>
            <w:noWrap/>
            <w:hideMark/>
          </w:tcPr>
          <w:p w14:paraId="46D65B7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BAB67E" wp14:editId="2FF7E1B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905233892" name="Forma libre: forma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3C23E" id="Forma libre: forma 152" o:spid="_x0000_s1026" style="position:absolute;margin-left:21.75pt;margin-top:3.75pt;width:18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2880F99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39A9FBD" wp14:editId="6DEEFE5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2145227436" name="Forma libre: forma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E9BD5" id="Forma libre: forma 151" o:spid="_x0000_s1026" style="position:absolute;margin-left:21.75pt;margin-top:3.75pt;width:18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6F4099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49FF992" wp14:editId="0835FEBB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516252080" name="Forma libre: forma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19365" id="Forma libre: forma 150" o:spid="_x0000_s1026" style="position:absolute;margin-left:21.75pt;margin-top:3.75pt;width:18pt;height:1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0B21E49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A79F140" wp14:editId="5328E942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989537236" name="Forma libre: forma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59B50" id="Forma libre: forma 149" o:spid="_x0000_s1026" style="position:absolute;margin-left:21.75pt;margin-top:3.75pt;width:18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44C46B15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190E603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96" w:type="dxa"/>
            <w:noWrap/>
            <w:hideMark/>
          </w:tcPr>
          <w:p w14:paraId="578EB2B1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Mareado, o que se le va la cabeza…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6" w:type="dxa"/>
            <w:noWrap/>
            <w:hideMark/>
          </w:tcPr>
          <w:p w14:paraId="186A026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3896DFA" wp14:editId="2A4D0A54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765188677" name="Forma libre: forma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54BEF" id="Forma libre: forma 148" o:spid="_x0000_s1026" style="position:absolute;margin-left:21.75pt;margin-top:4.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5EBC612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89211AE" wp14:editId="46BD1FE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511632484" name="Forma libre: forma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68A00" id="Forma libre: forma 147" o:spid="_x0000_s1026" style="position:absolute;margin-left:21.75pt;margin-top:4.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11A7C6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07D6C4E" wp14:editId="46B0DD8D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504385311" name="Forma libre: forma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75B89" id="Forma libre: forma 146" o:spid="_x0000_s1026" style="position:absolute;margin-left:21.75pt;margin-top:4.5pt;width:18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6023496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A3055AC" wp14:editId="7B536D1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233616474" name="Forma libre: forma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B5AB" id="Forma libre: forma 145" o:spid="_x0000_s1026" style="position:absolute;margin-left:21.75pt;margin-top:4.5pt;width:18pt;height:1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4CCF3EE0" w14:textId="77777777" w:rsidTr="000D3A2F">
        <w:trPr>
          <w:trHeight w:val="559"/>
        </w:trPr>
        <w:tc>
          <w:tcPr>
            <w:tcW w:w="636" w:type="dxa"/>
            <w:noWrap/>
            <w:hideMark/>
          </w:tcPr>
          <w:p w14:paraId="3E4CDCF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396" w:type="dxa"/>
            <w:noWrap/>
            <w:hideMark/>
          </w:tcPr>
          <w:p w14:paraId="25C5F5D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latidos del corazón fuertes y acelerados ………………………………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...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6" w:type="dxa"/>
            <w:noWrap/>
            <w:hideMark/>
          </w:tcPr>
          <w:p w14:paraId="36758B4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8D01BE" wp14:editId="1E88AF9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389831349" name="Forma libre: forma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0470B" id="Forma libre: forma 144" o:spid="_x0000_s1026" style="position:absolute;margin-left:21.75pt;margin-top:3.75pt;width:18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66D0FE3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CC40379" wp14:editId="06C622D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241479838" name="Forma libre: forma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8DC54" id="Forma libre: forma 143" o:spid="_x0000_s1026" style="position:absolute;margin-left:21.75pt;margin-top:3.75pt;width:18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107634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A33122D" wp14:editId="144D4F8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794833605" name="Forma libre: forma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066F9" id="Forma libre: forma 142" o:spid="_x0000_s1026" style="position:absolute;margin-left:21.75pt;margin-top:3.75pt;width:18pt;height:1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0378CFF9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4F06EDD" wp14:editId="46DA146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740274972" name="Forma libre: forma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DD199" id="Forma libre: forma 141" o:spid="_x0000_s1026" style="position:absolute;margin-left:21.75pt;margin-top:3.75pt;width:18pt;height:18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7279AA43" w14:textId="77777777" w:rsidTr="000D3A2F">
        <w:trPr>
          <w:trHeight w:val="440"/>
        </w:trPr>
        <w:tc>
          <w:tcPr>
            <w:tcW w:w="636" w:type="dxa"/>
            <w:noWrap/>
            <w:hideMark/>
          </w:tcPr>
          <w:p w14:paraId="45ABF2CA" w14:textId="3A381710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96" w:type="dxa"/>
            <w:noWrap/>
            <w:hideMark/>
          </w:tcPr>
          <w:p w14:paraId="708DF9E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Inestable…………………………………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…....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1416" w:type="dxa"/>
            <w:noWrap/>
            <w:hideMark/>
          </w:tcPr>
          <w:p w14:paraId="11BA3BC4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4DF15D" wp14:editId="443141DE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997784641" name="Forma libre: forma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01505" id="Forma libre: forma 140" o:spid="_x0000_s1026" style="position:absolute;margin-left:21.75pt;margin-top:3.75pt;width:18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0937E15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0B8CD9F" wp14:editId="3CB51CC9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671094066" name="Forma libre: forma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6E953" id="Forma libre: forma 139" o:spid="_x0000_s1026" style="position:absolute;margin-left:21.75pt;margin-top:3.75pt;width:18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2558C81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B1E2490" wp14:editId="1E6D5E1D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780499356" name="Forma libre: forma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C3B54" id="Forma libre: forma 138" o:spid="_x0000_s1026" style="position:absolute;margin-left:21.75pt;margin-top:3.75pt;width:18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A00F9B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4C0420B" wp14:editId="3EB2931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599908900" name="Forma libre: forma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32865" id="Forma libre: forma 137" o:spid="_x0000_s1026" style="position:absolute;margin-left:21.75pt;margin-top:3.75pt;width:18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1D5137D1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4085CE0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396" w:type="dxa"/>
            <w:noWrap/>
            <w:hideMark/>
          </w:tcPr>
          <w:p w14:paraId="683E3FA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Atemorizado o asustado…………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..</w:t>
            </w:r>
          </w:p>
        </w:tc>
        <w:tc>
          <w:tcPr>
            <w:tcW w:w="1416" w:type="dxa"/>
            <w:noWrap/>
            <w:hideMark/>
          </w:tcPr>
          <w:p w14:paraId="371CEAB2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C18CD4" wp14:editId="1344990E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811658510" name="Forma libre: forma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34A05" id="Forma libre: forma 136" o:spid="_x0000_s1026" style="position:absolute;margin-left:21.75pt;margin-top:3.75pt;width:18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6B648042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B0611D" wp14:editId="0E8A63C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930342496" name="Forma libre: forma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97658" id="Forma libre: forma 135" o:spid="_x0000_s1026" style="position:absolute;margin-left:21.75pt;margin-top:3.75pt;width:18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09995CC4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E21FB97" wp14:editId="28BDC23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962358726" name="Forma libre: forma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8D8E7" id="Forma libre: forma 134" o:spid="_x0000_s1026" style="position:absolute;margin-left:21.75pt;margin-top:3.75pt;width:18pt;height:1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B88772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2CFD933" wp14:editId="4ACC359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600844192" name="Forma libre: forma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D392B" id="Forma libre: forma 133" o:spid="_x0000_s1026" style="position:absolute;margin-left:21.75pt;margin-top:3.75pt;width:18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41F97C12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4FD71C6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396" w:type="dxa"/>
            <w:noWrap/>
            <w:hideMark/>
          </w:tcPr>
          <w:p w14:paraId="0A6A50B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Nervioso……………………………………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………….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..</w:t>
            </w:r>
          </w:p>
        </w:tc>
        <w:tc>
          <w:tcPr>
            <w:tcW w:w="1416" w:type="dxa"/>
            <w:noWrap/>
            <w:hideMark/>
          </w:tcPr>
          <w:p w14:paraId="2BA79BD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31E22A" wp14:editId="6FBE311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596104278" name="Forma libre: forma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4B3C0" id="Forma libre: forma 132" o:spid="_x0000_s1026" style="position:absolute;margin-left:21.75pt;margin-top:3.75pt;width:18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812E172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E6DEBEF" wp14:editId="0A01330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324276100" name="Forma libre: forma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24948" id="Forma libre: forma 131" o:spid="_x0000_s1026" style="position:absolute;margin-left:21.75pt;margin-top:3.75pt;width:18pt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675FB7C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B0F491D" wp14:editId="4474D8DE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285502463" name="Forma libre: forma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62B6C" id="Forma libre: forma 130" o:spid="_x0000_s1026" style="position:absolute;margin-left:21.75pt;margin-top:3.75pt;width:18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E1AB75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1B095E3" wp14:editId="7E730C1D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41020314" name="Forma libre: forma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DF70A" id="Forma libre: forma 129" o:spid="_x0000_s1026" style="position:absolute;margin-left:21.75pt;margin-top:3.75pt;width:18pt;height:18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07267386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1B19A019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96" w:type="dxa"/>
            <w:noWrap/>
            <w:hideMark/>
          </w:tcPr>
          <w:p w14:paraId="411FA59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sensación de bloqueo………</w:t>
            </w:r>
            <w:proofErr w:type="gramStart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,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..</w:t>
            </w:r>
          </w:p>
        </w:tc>
        <w:tc>
          <w:tcPr>
            <w:tcW w:w="1416" w:type="dxa"/>
            <w:noWrap/>
            <w:hideMark/>
          </w:tcPr>
          <w:p w14:paraId="762068C5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A4AEE5" wp14:editId="2ED6527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404548157" name="Forma libre: forma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E76B5" id="Forma libre: forma 128" o:spid="_x0000_s1026" style="position:absolute;margin-left:21.75pt;margin-top:4.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4604261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F279AAA" wp14:editId="5D65655D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265368120" name="Forma libre: forma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CFB11" id="Forma libre: forma 127" o:spid="_x0000_s1026" style="position:absolute;margin-left:21.75pt;margin-top:4.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0BDF63F9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5EE997F" wp14:editId="7D83688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528093684" name="Forma libre: forma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06F1D" id="Forma libre: forma 126" o:spid="_x0000_s1026" style="position:absolute;margin-left:21.75pt;margin-top:4.5pt;width:18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140B0E0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54D5F74" wp14:editId="7453B45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2084395032" name="Forma libre: forma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6B51A" id="Forma libre: forma 125" o:spid="_x0000_s1026" style="position:absolute;margin-left:21.75pt;margin-top:4.5pt;width:18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3F4C2341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692A7FA5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396" w:type="dxa"/>
            <w:noWrap/>
            <w:hideMark/>
          </w:tcPr>
          <w:p w14:paraId="1E6FBDF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temblores en las manos……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</w:t>
            </w:r>
            <w:proofErr w:type="gramStart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1416" w:type="dxa"/>
            <w:noWrap/>
            <w:hideMark/>
          </w:tcPr>
          <w:p w14:paraId="3FD7DBE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3A4738" wp14:editId="38CB127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699348755" name="Forma libre: forma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12152" id="Forma libre: forma 124" o:spid="_x0000_s1026" style="position:absolute;margin-left:21.75pt;margin-top:3.75pt;width:18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71C6D6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19091B5" wp14:editId="0232C039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17985297" name="Forma libre: forma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77E05" id="Forma libre: forma 123" o:spid="_x0000_s1026" style="position:absolute;margin-left:21.75pt;margin-top:3.75pt;width:18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89E20F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004FAA9" wp14:editId="0A1108D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609938032" name="Forma libre: forma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176C0" id="Forma libre: forma 122" o:spid="_x0000_s1026" style="position:absolute;margin-left:21.75pt;margin-top:3.75pt;width:18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6563C36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A8C78EB" wp14:editId="0A07A94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753459986" name="Forma libre: forma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7CED2" id="Forma libre: forma 121" o:spid="_x0000_s1026" style="position:absolute;margin-left:21.75pt;margin-top:3.75pt;width:18pt;height:1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769635BE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66F15079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96" w:type="dxa"/>
            <w:noWrap/>
            <w:hideMark/>
          </w:tcPr>
          <w:p w14:paraId="52A92652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Inquieto, inseguro…………………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</w:p>
        </w:tc>
        <w:tc>
          <w:tcPr>
            <w:tcW w:w="1416" w:type="dxa"/>
            <w:noWrap/>
            <w:hideMark/>
          </w:tcPr>
          <w:p w14:paraId="3E2FF500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F62E28" wp14:editId="1955B02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70447717" name="Forma libre: forma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EAFE9" id="Forma libre: forma 120" o:spid="_x0000_s1026" style="position:absolute;margin-left:21.75pt;margin-top:4.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0D6D95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75409DD" wp14:editId="3E0B052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914255331" name="Forma libre: forma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A28B1" id="Forma libre: forma 119" o:spid="_x0000_s1026" style="position:absolute;margin-left:21.75pt;margin-top:4.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D5CBE5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7D186E7" wp14:editId="4C312EA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551203434" name="Forma libre: forma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AD9F1" id="Forma libre: forma 118" o:spid="_x0000_s1026" style="position:absolute;margin-left:21.75pt;margin-top:4.5pt;width:18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49FFD4D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5D865C3" wp14:editId="29C4A52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329810644" name="Forma libre: forma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C323A" id="Forma libre: forma 117" o:spid="_x0000_s1026" style="position:absolute;margin-left:21.75pt;margin-top:4.5pt;width:18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5629482C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7B98A5D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396" w:type="dxa"/>
            <w:noWrap/>
            <w:hideMark/>
          </w:tcPr>
          <w:p w14:paraId="2A1F37F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miedo a perder el control……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….</w:t>
            </w:r>
            <w:proofErr w:type="gramEnd"/>
          </w:p>
        </w:tc>
        <w:tc>
          <w:tcPr>
            <w:tcW w:w="1416" w:type="dxa"/>
            <w:noWrap/>
            <w:hideMark/>
          </w:tcPr>
          <w:p w14:paraId="0AB3F41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01D084" wp14:editId="78A94CFD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177491990" name="Forma libre: forma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0648F" id="Forma libre: forma 116" o:spid="_x0000_s1026" style="position:absolute;margin-left:21.75pt;margin-top:3.75pt;width:18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4A8415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1FB7BA0" wp14:editId="77C26A62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2076376682" name="Forma libre: forma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75FC9" id="Forma libre: forma 115" o:spid="_x0000_s1026" style="position:absolute;margin-left:21.75pt;margin-top:3.75pt;width:18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35DF93C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87839D1" wp14:editId="374F0FD2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147492578" name="Forma libre: forma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4FBC8" id="Forma libre: forma 114" o:spid="_x0000_s1026" style="position:absolute;margin-left:21.75pt;margin-top:3.75pt;width:18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D3505B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F1EBFBB" wp14:editId="09AE5DF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786748729" name="Forma libre: forma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E4F55" id="Forma libre: forma 113" o:spid="_x0000_s1026" style="position:absolute;margin-left:21.75pt;margin-top:3.75pt;width:18pt;height:18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106DCF00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08C2A225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396" w:type="dxa"/>
            <w:noWrap/>
            <w:hideMark/>
          </w:tcPr>
          <w:p w14:paraId="2DD316F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sensación de ahogo……………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.…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1416" w:type="dxa"/>
            <w:noWrap/>
            <w:hideMark/>
          </w:tcPr>
          <w:p w14:paraId="16250469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157E8CF" wp14:editId="248B0E64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886696421" name="Forma libre: forma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8BBFD" id="Forma libre: forma 112" o:spid="_x0000_s1026" style="position:absolute;margin-left:21.75pt;margin-top:4.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2526DB3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5B3C6DC" wp14:editId="5CE08B3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868668721" name="Forma libre: forma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9F84A" id="Forma libre: forma 111" o:spid="_x0000_s1026" style="position:absolute;margin-left:21.75pt;margin-top:4.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EB52AE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D48F83C" wp14:editId="6367E9B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375218030" name="Forma libre: forma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13859" id="Forma libre: forma 110" o:spid="_x0000_s1026" style="position:absolute;margin-left:21.75pt;margin-top:4.5pt;width:18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673C53F5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47DFC1B" wp14:editId="103D5D7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451676752" name="Forma libre: forma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D3A81" id="Forma libre: forma 109" o:spid="_x0000_s1026" style="position:absolute;margin-left:21.75pt;margin-top:4.5pt;width:18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300A1BA9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5FAAE32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396" w:type="dxa"/>
            <w:noWrap/>
            <w:hideMark/>
          </w:tcPr>
          <w:p w14:paraId="39DA2DA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temor a morir ……………………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…………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6" w:type="dxa"/>
            <w:noWrap/>
            <w:hideMark/>
          </w:tcPr>
          <w:p w14:paraId="0217617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D3881C5" wp14:editId="1BD711A0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28600"/>
                      <wp:effectExtent l="0" t="0" r="19050" b="19050"/>
                      <wp:wrapNone/>
                      <wp:docPr id="1031700775" name="Forma libre: forma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F8679" id="Forma libre: forma 108" o:spid="_x0000_s1026" style="position:absolute;margin-left:21.75pt;margin-top:3.7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603430F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4CBDD4D" wp14:editId="3BF592F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28600"/>
                      <wp:effectExtent l="0" t="0" r="19050" b="19050"/>
                      <wp:wrapNone/>
                      <wp:docPr id="1164701064" name="Forma libre: forma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793D2" id="Forma libre: forma 107" o:spid="_x0000_s1026" style="position:absolute;margin-left:21.75pt;margin-top:3.7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6308A11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713C5DA" wp14:editId="2C9A17E9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28600"/>
                      <wp:effectExtent l="0" t="0" r="19050" b="19050"/>
                      <wp:wrapNone/>
                      <wp:docPr id="1269830523" name="Forma libre: forma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FE5E6" id="Forma libre: forma 106" o:spid="_x0000_s1026" style="position:absolute;margin-left:21.75pt;margin-top:3.75pt;width:18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1F2D8312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E9405B6" wp14:editId="7FABD634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28600"/>
                      <wp:effectExtent l="0" t="0" r="19050" b="19050"/>
                      <wp:wrapNone/>
                      <wp:docPr id="213355927" name="Forma libre: forma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4FCE1" id="Forma libre: forma 105" o:spid="_x0000_s1026" style="position:absolute;margin-left:21.75pt;margin-top:3.75pt;width:18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752DC07C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0ED3FF3C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396" w:type="dxa"/>
            <w:noWrap/>
            <w:hideMark/>
          </w:tcPr>
          <w:p w14:paraId="75F3564B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miedo…………………………</w:t>
            </w:r>
            <w:proofErr w:type="gramStart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………..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..</w:t>
            </w:r>
          </w:p>
        </w:tc>
        <w:tc>
          <w:tcPr>
            <w:tcW w:w="1416" w:type="dxa"/>
            <w:noWrap/>
            <w:hideMark/>
          </w:tcPr>
          <w:p w14:paraId="13426F9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E4586D7" wp14:editId="4C52F358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273933334" name="Forma libre: forma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40743" id="Forma libre: forma 104" o:spid="_x0000_s1026" style="position:absolute;margin-left:21.75pt;margin-top:3.75pt;width:18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6C090F4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54E5FF2" wp14:editId="4AC38CB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235164076" name="Forma libre: forma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005FC" id="Forma libre: forma 103" o:spid="_x0000_s1026" style="position:absolute;margin-left:21.75pt;margin-top:3.75pt;width:18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485E650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AFB6051" wp14:editId="28AAD09B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039496697" name="Forma libre: forma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8F3ED" id="Forma libre: forma 102" o:spid="_x0000_s1026" style="position:absolute;margin-left:21.75pt;margin-top:3.75pt;width:18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2FE166B3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C11813B" wp14:editId="069793B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782126307" name="Forma libre: forma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1A140" id="Forma libre: forma 101" o:spid="_x0000_s1026" style="position:absolute;margin-left:21.75pt;margin-top:3.75pt;width:18pt;height:18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5CF9C746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773E3E9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396" w:type="dxa"/>
            <w:noWrap/>
            <w:hideMark/>
          </w:tcPr>
          <w:p w14:paraId="29F5310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Con problemas digestivos </w:t>
            </w:r>
            <w:proofErr w:type="gramStart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……….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</w:t>
            </w:r>
          </w:p>
        </w:tc>
        <w:tc>
          <w:tcPr>
            <w:tcW w:w="1416" w:type="dxa"/>
            <w:noWrap/>
            <w:hideMark/>
          </w:tcPr>
          <w:p w14:paraId="3E67B11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0BBBAA" wp14:editId="5D2B21D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549308977" name="Forma libre: forma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DA830" id="Forma libre: forma 100" o:spid="_x0000_s1026" style="position:absolute;margin-left:21.75pt;margin-top:3.75pt;width:18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2B019261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ABE91C5" wp14:editId="5BEB176B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182686085" name="Forma libre: forma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2307F" id="Forma libre: forma 99" o:spid="_x0000_s1026" style="position:absolute;margin-left:21.75pt;margin-top:3.75pt;width:18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659509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4EE5071" wp14:editId="2590E07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184151899" name="Forma libre: forma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EE36E" id="Forma libre: forma 98" o:spid="_x0000_s1026" style="position:absolute;margin-left:21.75pt;margin-top:3.75pt;width:18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B761B14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1FFC770" wp14:editId="0C92F2D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821366135" name="Forma libre: forma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32E61" id="Forma libre: forma 97" o:spid="_x0000_s1026" style="position:absolute;margin-left:21.75pt;margin-top:3.75pt;width:18pt;height:18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65E52426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755EAFA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396" w:type="dxa"/>
            <w:noWrap/>
            <w:hideMark/>
          </w:tcPr>
          <w:p w14:paraId="4C868B9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desvanecimientos……………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</w:p>
        </w:tc>
        <w:tc>
          <w:tcPr>
            <w:tcW w:w="1416" w:type="dxa"/>
            <w:noWrap/>
            <w:hideMark/>
          </w:tcPr>
          <w:p w14:paraId="60A5F08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C7B3C88" wp14:editId="1ECE151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979821056" name="Forma libre: forma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BCF12" id="Forma libre: forma 96" o:spid="_x0000_s1026" style="position:absolute;margin-left:21.75pt;margin-top:3.75pt;width:18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590A431D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30C95A2" wp14:editId="74D5461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537389761" name="Forma libre: forma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340C1" id="Forma libre: forma 95" o:spid="_x0000_s1026" style="position:absolute;margin-left:21.75pt;margin-top:3.75pt;width:18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9BD8CF8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4EF8D58" wp14:editId="650E3578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476184157" name="Forma libre: forma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234AB" id="Forma libre: forma 94" o:spid="_x0000_s1026" style="position:absolute;margin-left:21.75pt;margin-top:3.75pt;width:18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7D5F356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D2627E3" wp14:editId="6BD533D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396597054" name="Forma libre: forma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7DF07" id="Forma libre: forma 93" o:spid="_x0000_s1026" style="position:absolute;margin-left:21.75pt;margin-top:3.75pt;width:18pt;height:18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B54811" w14:paraId="42C5D95F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22A8B40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396" w:type="dxa"/>
            <w:noWrap/>
            <w:hideMark/>
          </w:tcPr>
          <w:p w14:paraId="3D0F2B70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rubor facial ……………………</w:t>
            </w: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……..</w:t>
            </w:r>
          </w:p>
        </w:tc>
        <w:tc>
          <w:tcPr>
            <w:tcW w:w="1416" w:type="dxa"/>
            <w:noWrap/>
            <w:hideMark/>
          </w:tcPr>
          <w:p w14:paraId="0A0238B0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D337DA0" wp14:editId="6B6742F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023032827" name="Forma libre: forma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6A0F4" id="Forma libre: forma 92" o:spid="_x0000_s1026" style="position:absolute;margin-left:21.75pt;margin-top:4.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124578FA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3809721" wp14:editId="2732BD02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291640479" name="Forma libre: form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04AB2" id="Forma libre: forma 91" o:spid="_x0000_s1026" style="position:absolute;margin-left:21.75pt;margin-top:4.5pt;width:18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0E3EDBC6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89BE7B" wp14:editId="1F5D5CD6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389955794" name="Forma libre: forma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6A8BD" id="Forma libre: forma 90" o:spid="_x0000_s1026" style="position:absolute;margin-left:21.75pt;margin-top:4.5pt;width:18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1C820350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BBF43A6" wp14:editId="5393233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19050" b="19050"/>
                      <wp:wrapNone/>
                      <wp:docPr id="1075400510" name="Forma libre: forma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55D8C" id="Forma libre: forma 89" o:spid="_x0000_s1026" style="position:absolute;margin-left:21.75pt;margin-top:4.5pt;width:18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FBij9z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  <w:tr w:rsidR="00AE1D68" w:rsidRPr="007C4A94" w14:paraId="044FE56E" w14:textId="77777777" w:rsidTr="00AE1D68">
        <w:trPr>
          <w:trHeight w:val="499"/>
        </w:trPr>
        <w:tc>
          <w:tcPr>
            <w:tcW w:w="636" w:type="dxa"/>
            <w:noWrap/>
            <w:hideMark/>
          </w:tcPr>
          <w:p w14:paraId="3B30EC07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396" w:type="dxa"/>
            <w:noWrap/>
            <w:hideMark/>
          </w:tcPr>
          <w:p w14:paraId="5EDB8C34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Con sudores, fríos o calientes ……</w:t>
            </w:r>
            <w:proofErr w:type="gramStart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  <w:r w:rsidRPr="00B54811">
              <w:rPr>
                <w:rFonts w:ascii="Noto Sans" w:hAnsi="Noto Sans" w:cs="Noto Sans"/>
                <w:b/>
                <w:bCs/>
                <w:sz w:val="20"/>
                <w:szCs w:val="20"/>
              </w:rPr>
              <w:t>…..</w:t>
            </w:r>
          </w:p>
        </w:tc>
        <w:tc>
          <w:tcPr>
            <w:tcW w:w="1416" w:type="dxa"/>
            <w:noWrap/>
            <w:hideMark/>
          </w:tcPr>
          <w:p w14:paraId="279E818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EBA4AF2" wp14:editId="5BDA039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456376892" name="Forma libre: form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E3D1B" id="Forma libre: forma 88" o:spid="_x0000_s1026" style="position:absolute;margin-left:21.75pt;margin-top:3.75pt;width:18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06DCF630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5C7FA30" wp14:editId="73D5F0D4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2053288768" name="Forma libre: forma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5E080" id="Forma libre: forma 87" o:spid="_x0000_s1026" style="position:absolute;margin-left:21.75pt;margin-top:3.75pt;width:18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65DD3B7E" w14:textId="77777777" w:rsidR="00AE1D68" w:rsidRPr="00B54811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184FCB5" wp14:editId="15DFAA29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1464564639" name="Forma libre: form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AA894" id="Forma libre: forma 86" o:spid="_x0000_s1026" style="position:absolute;margin-left:21.75pt;margin-top:3.75pt;width:18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6" w:type="dxa"/>
            <w:noWrap/>
            <w:hideMark/>
          </w:tcPr>
          <w:p w14:paraId="7340497B" w14:textId="77777777" w:rsidR="00AE1D68" w:rsidRPr="007C4A94" w:rsidRDefault="00AE1D68" w:rsidP="00AE1D6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54811">
              <w:rPr>
                <w:rFonts w:ascii="Noto Sans" w:hAnsi="Noto Sans" w:cs="Noto Sans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08FAADB" wp14:editId="629A63BB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47625</wp:posOffset>
                      </wp:positionV>
                      <wp:extent cx="228600" cy="238125"/>
                      <wp:effectExtent l="0" t="0" r="19050" b="28575"/>
                      <wp:wrapNone/>
                      <wp:docPr id="2135501026" name="Forma libre: forma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345" cy="2203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0979" h="220979">
                                    <a:moveTo>
                                      <a:pt x="220624" y="220624"/>
                                    </a:moveTo>
                                    <a:lnTo>
                                      <a:pt x="0" y="2206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0624" y="0"/>
                                    </a:lnTo>
                                    <a:lnTo>
                                      <a:pt x="220624" y="220624"/>
                                    </a:lnTo>
                                    <a:close/>
                                  </a:path>
                                </a:pathLst>
                              </a:custGeom>
                              <a:ln w="12699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A6CE9" id="Forma libre: forma 85" o:spid="_x0000_s1026" style="position:absolute;margin-left:21.75pt;margin-top:3.75pt;width:18pt;height:18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79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" path="m220624,220624l,220624,,,220624,r,220624xe" filled="f" strokecolor="#231f20" strokeweight=".35275mm">
                      <v:path arrowok="t"/>
                    </v:shape>
                  </w:pict>
                </mc:Fallback>
              </mc:AlternateContent>
            </w:r>
          </w:p>
        </w:tc>
      </w:tr>
    </w:tbl>
    <w:p w14:paraId="27AC180E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10239AF8" w14:textId="77777777" w:rsidR="0060598F" w:rsidRDefault="0060598F" w:rsidP="0060598F">
      <w:pPr>
        <w:pStyle w:val="Textoindependiente"/>
        <w:spacing w:before="160"/>
        <w:jc w:val="both"/>
        <w:rPr>
          <w:rFonts w:ascii="Noto Sans" w:hAnsi="Noto Sans" w:cs="Noto Sans"/>
          <w:sz w:val="18"/>
          <w:szCs w:val="24"/>
        </w:rPr>
      </w:pPr>
    </w:p>
    <w:p w14:paraId="6FAF21F2" w14:textId="77777777" w:rsidR="004456A9" w:rsidRDefault="004456A9"/>
    <w:sectPr w:rsidR="004456A9" w:rsidSect="00AE1D68">
      <w:headerReference w:type="default" r:id="rId9"/>
      <w:pgSz w:w="12240" w:h="15840"/>
      <w:pgMar w:top="212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ACE04" w14:textId="77777777" w:rsidR="00DD4253" w:rsidRDefault="00DD4253" w:rsidP="0060598F">
      <w:r>
        <w:separator/>
      </w:r>
    </w:p>
  </w:endnote>
  <w:endnote w:type="continuationSeparator" w:id="0">
    <w:p w14:paraId="260DD73A" w14:textId="77777777" w:rsidR="00DD4253" w:rsidRDefault="00DD4253" w:rsidP="0060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F4CAB" w14:textId="77777777" w:rsidR="00DD4253" w:rsidRDefault="00DD4253" w:rsidP="0060598F">
      <w:r>
        <w:separator/>
      </w:r>
    </w:p>
  </w:footnote>
  <w:footnote w:type="continuationSeparator" w:id="0">
    <w:p w14:paraId="6ECCD494" w14:textId="77777777" w:rsidR="00DD4253" w:rsidRDefault="00DD4253" w:rsidP="00605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3FB42" w14:textId="755201D3" w:rsidR="00AE1D68" w:rsidRDefault="00AE1D68" w:rsidP="00AE1D68">
    <w:pPr>
      <w:pStyle w:val="Encabezado"/>
      <w:tabs>
        <w:tab w:val="left" w:pos="2260"/>
        <w:tab w:val="right" w:pos="10800"/>
      </w:tabs>
      <w:spacing w:line="240" w:lineRule="atLeast"/>
      <w:ind w:left="-142" w:right="168" w:firstLine="142"/>
      <w:jc w:val="right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D965347" wp14:editId="661CE8BF">
          <wp:simplePos x="0" y="0"/>
          <wp:positionH relativeFrom="page">
            <wp:align>right</wp:align>
          </wp:positionH>
          <wp:positionV relativeFrom="paragraph">
            <wp:posOffset>-461010</wp:posOffset>
          </wp:positionV>
          <wp:extent cx="7772400" cy="10058061"/>
          <wp:effectExtent l="0" t="0" r="0" b="0"/>
          <wp:wrapNone/>
          <wp:docPr id="1777394812" name="Imagen 87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678525" name="Imagen 87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C66653" w14:textId="743AB426" w:rsidR="00AE1D68" w:rsidRDefault="00AE1D68" w:rsidP="00AE1D68">
    <w:pPr>
      <w:pStyle w:val="Encabezado"/>
      <w:tabs>
        <w:tab w:val="left" w:pos="2260"/>
        <w:tab w:val="right" w:pos="10800"/>
      </w:tabs>
      <w:spacing w:line="240" w:lineRule="atLeast"/>
      <w:ind w:left="-142" w:right="168" w:firstLine="142"/>
      <w:jc w:val="right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</w:p>
  <w:p w14:paraId="58D9D923" w14:textId="77777777" w:rsidR="00AE1D68" w:rsidRDefault="00AE1D68" w:rsidP="00AE1D68">
    <w:pPr>
      <w:pStyle w:val="Encabezado"/>
      <w:tabs>
        <w:tab w:val="left" w:pos="2260"/>
        <w:tab w:val="right" w:pos="10800"/>
      </w:tabs>
      <w:spacing w:line="240" w:lineRule="atLeast"/>
      <w:ind w:left="-142" w:right="168" w:firstLine="142"/>
      <w:jc w:val="right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</w:p>
  <w:p w14:paraId="21DB175C" w14:textId="77777777" w:rsidR="00AE1D68" w:rsidRDefault="00AE1D68" w:rsidP="00AE1D68">
    <w:pPr>
      <w:pStyle w:val="Encabezado"/>
      <w:tabs>
        <w:tab w:val="left" w:pos="2260"/>
        <w:tab w:val="right" w:pos="10800"/>
      </w:tabs>
      <w:spacing w:line="240" w:lineRule="atLeast"/>
      <w:ind w:left="-142" w:right="168" w:firstLine="142"/>
      <w:jc w:val="right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</w:p>
  <w:p w14:paraId="503C745B" w14:textId="52905055" w:rsidR="00AE1D68" w:rsidRDefault="00AE1D68" w:rsidP="00AE1D68">
    <w:pPr>
      <w:pStyle w:val="Encabezado"/>
      <w:tabs>
        <w:tab w:val="left" w:pos="2260"/>
        <w:tab w:val="right" w:pos="10800"/>
      </w:tabs>
      <w:spacing w:line="240" w:lineRule="atLeast"/>
      <w:ind w:left="-142" w:right="168" w:firstLine="142"/>
      <w:jc w:val="right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1ADC3" wp14:editId="2D26D788">
              <wp:simplePos x="0" y="0"/>
              <wp:positionH relativeFrom="column">
                <wp:posOffset>95250</wp:posOffset>
              </wp:positionH>
              <wp:positionV relativeFrom="paragraph">
                <wp:posOffset>50800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69985" w14:textId="042CA69D" w:rsidR="000B62AB" w:rsidRPr="006F0996" w:rsidRDefault="000B62AB" w:rsidP="000B62AB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1ADC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7.5pt;margin-top:4pt;width:93.7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" fillcolor="#ddc9a3" stroked="f">
              <v:textbox>
                <w:txbxContent>
                  <w:p w14:paraId="12D69985" w14:textId="042CA69D" w:rsidR="000B62AB" w:rsidRPr="006F0996" w:rsidRDefault="000B62AB" w:rsidP="000B62AB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</w:p>
  <w:p w14:paraId="660D91CE" w14:textId="04EB9BA0" w:rsidR="00AE1D68" w:rsidRDefault="00AE1D68" w:rsidP="00AE1D68">
    <w:pPr>
      <w:pStyle w:val="Encabezado"/>
      <w:tabs>
        <w:tab w:val="left" w:pos="2260"/>
        <w:tab w:val="right" w:pos="10800"/>
      </w:tabs>
      <w:spacing w:line="240" w:lineRule="atLeast"/>
      <w:ind w:left="-142" w:right="168" w:firstLine="142"/>
      <w:jc w:val="right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  <w:r>
      <w:rPr>
        <w:rFonts w:ascii="Noto Sans" w:hAnsi="Noto Sans" w:cs="Noto Sans"/>
        <w:b/>
        <w:bCs/>
        <w:color w:val="BC955C"/>
        <w:sz w:val="20"/>
        <w:szCs w:val="20"/>
        <w:lang w:eastAsia="es-MX"/>
      </w:rPr>
      <w:t>U</w:t>
    </w:r>
    <w:r w:rsidRPr="00093C51">
      <w:rPr>
        <w:rFonts w:ascii="Noto Sans" w:hAnsi="Noto Sans" w:cs="Noto Sans"/>
        <w:b/>
        <w:bCs/>
        <w:color w:val="BC955C"/>
        <w:sz w:val="20"/>
        <w:szCs w:val="20"/>
        <w:lang w:eastAsia="es-MX"/>
      </w:rPr>
      <w:t>nidad de Atención a la Salu</w:t>
    </w:r>
    <w:r>
      <w:rPr>
        <w:rFonts w:ascii="Noto Sans" w:hAnsi="Noto Sans" w:cs="Noto Sans"/>
        <w:b/>
        <w:bCs/>
        <w:color w:val="BC955C"/>
        <w:sz w:val="20"/>
        <w:szCs w:val="20"/>
        <w:lang w:eastAsia="es-MX"/>
      </w:rPr>
      <w:t>d</w:t>
    </w:r>
  </w:p>
  <w:p w14:paraId="5D7A83E3" w14:textId="5216DFB0" w:rsidR="0060598F" w:rsidRPr="003B70DA" w:rsidRDefault="0060598F" w:rsidP="0060598F">
    <w:pPr>
      <w:pStyle w:val="Encabezado"/>
      <w:rPr>
        <w:rFonts w:ascii="Noto Sans" w:hAnsi="Noto Sans" w:cs="Noto Sans"/>
      </w:rPr>
    </w:pPr>
    <w:r>
      <w:br/>
    </w:r>
  </w:p>
  <w:p w14:paraId="6AFB9449" w14:textId="3FB4D566" w:rsidR="0060598F" w:rsidRDefault="0060598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98F"/>
    <w:rsid w:val="000B62AB"/>
    <w:rsid w:val="000D3A2F"/>
    <w:rsid w:val="00141AC8"/>
    <w:rsid w:val="001E0E9A"/>
    <w:rsid w:val="00251AE1"/>
    <w:rsid w:val="003017C1"/>
    <w:rsid w:val="004456A9"/>
    <w:rsid w:val="005D6A84"/>
    <w:rsid w:val="0060598F"/>
    <w:rsid w:val="006D0E6B"/>
    <w:rsid w:val="0075003D"/>
    <w:rsid w:val="008822B5"/>
    <w:rsid w:val="008F7679"/>
    <w:rsid w:val="009F5039"/>
    <w:rsid w:val="00A167B3"/>
    <w:rsid w:val="00AD1204"/>
    <w:rsid w:val="00AE1D68"/>
    <w:rsid w:val="00AE3AA6"/>
    <w:rsid w:val="00CC4397"/>
    <w:rsid w:val="00DD4253"/>
    <w:rsid w:val="00DD733D"/>
    <w:rsid w:val="00E85D2D"/>
    <w:rsid w:val="00F44429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37B6E"/>
  <w15:chartTrackingRefBased/>
  <w15:docId w15:val="{42179E37-6C1B-4598-9121-76521D6D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98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0598F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0598F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0598F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0598F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0598F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0598F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598F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0598F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0598F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059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059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059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0598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0598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0598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598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0598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0598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0598F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059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0598F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059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0598F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0598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0598F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0598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0598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0598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0598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60598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60598F"/>
  </w:style>
  <w:style w:type="paragraph" w:styleId="Piedepgina">
    <w:name w:val="footer"/>
    <w:basedOn w:val="Normal"/>
    <w:link w:val="PiedepginaCar"/>
    <w:uiPriority w:val="99"/>
    <w:unhideWhenUsed/>
    <w:rsid w:val="0060598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598F"/>
  </w:style>
  <w:style w:type="table" w:styleId="Tablaconcuadrcula">
    <w:name w:val="Table Grid"/>
    <w:basedOn w:val="Tablanormal"/>
    <w:uiPriority w:val="39"/>
    <w:rsid w:val="0060598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60598F"/>
    <w:rPr>
      <w:sz w:val="28"/>
      <w:szCs w:val="2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0598F"/>
    <w:rPr>
      <w:rFonts w:ascii="Verdana" w:eastAsia="Verdana" w:hAnsi="Verdana" w:cs="Verdana"/>
      <w:kern w:val="0"/>
      <w:sz w:val="28"/>
      <w:szCs w:val="2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07FB04-4151-4FB1-8DB6-935E5B927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8BE4DD-F509-410C-B59E-320883BC79BA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customXml/itemProps3.xml><?xml version="1.0" encoding="utf-8"?>
<ds:datastoreItem xmlns:ds="http://schemas.openxmlformats.org/officeDocument/2006/customXml" ds:itemID="{57EDFEAB-0B2C-4F3E-B211-E1024BF99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432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Flores Garcia</dc:creator>
  <cp:keywords/>
  <dc:description/>
  <cp:lastModifiedBy>Xel-Ha Xcareth Ávila Yepez</cp:lastModifiedBy>
  <cp:revision>6</cp:revision>
  <dcterms:created xsi:type="dcterms:W3CDTF">2025-01-28T22:47:00Z</dcterms:created>
  <dcterms:modified xsi:type="dcterms:W3CDTF">2025-03-28T16:19:00Z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